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E" w:rsidRDefault="0028188E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hint="eastAsia"/>
          <w:sz w:val="22"/>
        </w:rPr>
        <w:t>（様式５）</w:t>
      </w:r>
    </w:p>
    <w:p w:rsidR="0028188E" w:rsidRDefault="0028188E" w:rsidP="00F41CCE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設備・備品等一覧表</w:t>
      </w:r>
    </w:p>
    <w:p w:rsidR="00F41CCE" w:rsidRDefault="00F41CCE" w:rsidP="00F41CCE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  <w:sz w:val="24"/>
        </w:rPr>
      </w:pPr>
    </w:p>
    <w:p w:rsidR="00440677" w:rsidRDefault="00440677" w:rsidP="00440677">
      <w:pPr>
        <w:wordWrap w:val="0"/>
        <w:autoSpaceDE w:val="0"/>
        <w:autoSpaceDN w:val="0"/>
        <w:ind w:right="21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</w:p>
    <w:p w:rsidR="0028188E" w:rsidRDefault="0028188E" w:rsidP="006A67D3">
      <w:pPr>
        <w:tabs>
          <w:tab w:val="left" w:pos="10359"/>
        </w:tabs>
        <w:autoSpaceDE w:val="0"/>
        <w:autoSpaceDN w:val="0"/>
        <w:ind w:right="-36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 w:rsidRPr="00440677">
        <w:rPr>
          <w:rFonts w:ascii="ＭＳ ゴシック" w:eastAsia="ＭＳ ゴシック" w:hAnsi="ＭＳ ゴシック" w:hint="eastAsia"/>
          <w:bCs/>
          <w:spacing w:val="42"/>
          <w:kern w:val="0"/>
          <w:fitText w:val="1680" w:id="310008320"/>
        </w:rPr>
        <w:t>サービス種</w:t>
      </w:r>
      <w:r w:rsidRPr="00440677">
        <w:rPr>
          <w:rFonts w:ascii="ＭＳ ゴシック" w:eastAsia="ＭＳ ゴシック" w:hAnsi="ＭＳ ゴシック" w:hint="eastAsia"/>
          <w:bCs/>
          <w:kern w:val="0"/>
          <w:fitText w:val="1680" w:id="310008320"/>
        </w:rPr>
        <w:t>類</w:t>
      </w:r>
      <w:r>
        <w:rPr>
          <w:rFonts w:ascii="ＭＳ ゴシック" w:eastAsia="ＭＳ ゴシック" w:hAnsi="ＭＳ ゴシック" w:hint="eastAsia"/>
          <w:bCs/>
        </w:rPr>
        <w:t xml:space="preserve">（　　</w:t>
      </w:r>
      <w:r w:rsidR="00173818">
        <w:rPr>
          <w:rFonts w:ascii="ＭＳ ゴシック" w:eastAsia="ＭＳ ゴシック" w:hAnsi="ＭＳ ゴシック" w:hint="eastAsia"/>
          <w:bCs/>
        </w:rPr>
        <w:t xml:space="preserve">　　　　　　　　　　　　　　</w:t>
      </w:r>
      <w:r w:rsidR="00C50181"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 xml:space="preserve">　）</w:t>
      </w:r>
    </w:p>
    <w:p w:rsidR="0028188E" w:rsidRDefault="00C50181" w:rsidP="006A67D3">
      <w:pPr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</w:t>
      </w:r>
      <w:r w:rsidR="00173818">
        <w:rPr>
          <w:rFonts w:ascii="ＭＳ ゴシック" w:eastAsia="ＭＳ ゴシック" w:hAnsi="ＭＳ ゴシック" w:hint="eastAsia"/>
          <w:bCs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bCs/>
          <w:color w:val="FF0000"/>
        </w:rPr>
        <w:t xml:space="preserve">　　</w:t>
      </w:r>
      <w:r w:rsidR="0028188E">
        <w:rPr>
          <w:rFonts w:ascii="ＭＳ ゴシック" w:eastAsia="ＭＳ ゴシック" w:hAnsi="ＭＳ ゴシック" w:hint="eastAsia"/>
          <w:bCs/>
        </w:rPr>
        <w:t xml:space="preserve">　　　　　）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F41CC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F41CC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 w:rsidP="00F41CC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 w:rsidTr="00F41CCE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E" w:rsidRPr="008C4C18" w:rsidRDefault="0028188E" w:rsidP="00173818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41CCE" w:rsidTr="00F41C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41CCE" w:rsidRDefault="00F41CCE" w:rsidP="00FC7B5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CCE" w:rsidRP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F41CC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自動火災報知設備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1CCE" w:rsidRPr="00F41CCE" w:rsidRDefault="00F41CCE" w:rsidP="00F41CC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F41CC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有・無</w:t>
            </w:r>
          </w:p>
        </w:tc>
      </w:tr>
      <w:tr w:rsidR="00F41CCE" w:rsidTr="00F41C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CCE" w:rsidRP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F41CC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火災通報装置（消防機関へ通報する火災報知設備）</w:t>
            </w: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1CCE" w:rsidRPr="00F41CCE" w:rsidRDefault="00F41CCE" w:rsidP="00F41CC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F41CC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有・無</w:t>
            </w:r>
          </w:p>
        </w:tc>
      </w:tr>
      <w:tr w:rsidR="00F41CCE" w:rsidTr="00F41C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CCE" w:rsidRP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F41CC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スプリンクラー設備</w:t>
            </w: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1CCE" w:rsidRPr="00F41CCE" w:rsidRDefault="00F41CCE" w:rsidP="00F41CC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F41CC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有・無</w:t>
            </w:r>
          </w:p>
        </w:tc>
      </w:tr>
      <w:tr w:rsidR="00F41CCE" w:rsidTr="00F41C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CCE" w:rsidRP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F41CC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消火器</w:t>
            </w: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1CCE" w:rsidRPr="00F41CCE" w:rsidRDefault="00F66B0F" w:rsidP="00F41CC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F41CC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有・無</w:t>
            </w:r>
          </w:p>
        </w:tc>
      </w:tr>
      <w:tr w:rsidR="00F41CCE" w:rsidTr="00F41CCE">
        <w:tblPrEx>
          <w:tblCellMar>
            <w:top w:w="0" w:type="dxa"/>
            <w:bottom w:w="0" w:type="dxa"/>
          </w:tblCellMar>
        </w:tblPrEx>
        <w:trPr>
          <w:cantSplit/>
          <w:trHeight w:val="2081"/>
        </w:trPr>
        <w:tc>
          <w:tcPr>
            <w:tcW w:w="240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CCE" w:rsidRP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F41CC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その他の設備等</w:t>
            </w:r>
          </w:p>
          <w:p w:rsidR="00F41CCE" w:rsidRP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</w:p>
          <w:p w:rsidR="00F41CCE" w:rsidRP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</w:p>
          <w:p w:rsidR="00F41CCE" w:rsidRP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CCE" w:rsidRPr="00396FFC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</w:pPr>
          </w:p>
        </w:tc>
      </w:tr>
      <w:tr w:rsidR="0028188E" w:rsidTr="00C50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27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  <w:p w:rsidR="00C50181" w:rsidRPr="00396FFC" w:rsidRDefault="00C50181" w:rsidP="00C5018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</w:pPr>
          </w:p>
          <w:p w:rsidR="00C50181" w:rsidRPr="00C50181" w:rsidRDefault="00C50181" w:rsidP="00173818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  <w:p w:rsidR="00C50181" w:rsidRDefault="00C50181" w:rsidP="00C5018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</w:pPr>
          </w:p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41CCE" w:rsidRDefault="00F41CC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28188E" w:rsidRDefault="0028188E" w:rsidP="00A53C2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備考１　</w:t>
      </w:r>
      <w:r w:rsidR="00A53C21" w:rsidRPr="0028188E">
        <w:rPr>
          <w:rFonts w:eastAsia="ＭＳ ゴシック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F41CCE" w:rsidRDefault="0028188E" w:rsidP="00F41CCE">
      <w:pPr>
        <w:autoSpaceDE w:val="0"/>
        <w:autoSpaceDN w:val="0"/>
        <w:textAlignment w:val="bottom"/>
        <w:rPr>
          <w:rFonts w:eastAsia="ＭＳ ゴシック" w:hint="eastAsia"/>
          <w:szCs w:val="21"/>
        </w:rPr>
      </w:pPr>
      <w:r w:rsidRPr="0028188E">
        <w:rPr>
          <w:rFonts w:eastAsia="ＭＳ ゴシック" w:hint="eastAsia"/>
          <w:szCs w:val="21"/>
        </w:rPr>
        <w:t xml:space="preserve">　</w:t>
      </w:r>
    </w:p>
    <w:sectPr w:rsidR="0028188E" w:rsidRPr="00F41CCE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B8" w:rsidRDefault="006419B8">
      <w:r>
        <w:separator/>
      </w:r>
    </w:p>
  </w:endnote>
  <w:endnote w:type="continuationSeparator" w:id="0">
    <w:p w:rsidR="006419B8" w:rsidRDefault="0064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B8" w:rsidRDefault="006419B8">
      <w:r>
        <w:separator/>
      </w:r>
    </w:p>
  </w:footnote>
  <w:footnote w:type="continuationSeparator" w:id="0">
    <w:p w:rsidR="006419B8" w:rsidRDefault="0064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173818"/>
    <w:rsid w:val="001E0D02"/>
    <w:rsid w:val="00222B8E"/>
    <w:rsid w:val="0028188E"/>
    <w:rsid w:val="00396FFC"/>
    <w:rsid w:val="00440677"/>
    <w:rsid w:val="006039DC"/>
    <w:rsid w:val="006419B8"/>
    <w:rsid w:val="00652CD9"/>
    <w:rsid w:val="006A67D3"/>
    <w:rsid w:val="007F000F"/>
    <w:rsid w:val="008A618C"/>
    <w:rsid w:val="008C4C18"/>
    <w:rsid w:val="00A53C21"/>
    <w:rsid w:val="00A82EED"/>
    <w:rsid w:val="00B85E47"/>
    <w:rsid w:val="00C50181"/>
    <w:rsid w:val="00E222B5"/>
    <w:rsid w:val="00E7335F"/>
    <w:rsid w:val="00F41CCE"/>
    <w:rsid w:val="00F5387A"/>
    <w:rsid w:val="00F66B0F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71AE7-6331-41FA-9E85-4FF8AFA1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7B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7B5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宮原勇二</cp:lastModifiedBy>
  <cp:revision>2</cp:revision>
  <cp:lastPrinted>2013-02-19T05:02:00Z</cp:lastPrinted>
  <dcterms:created xsi:type="dcterms:W3CDTF">2019-08-30T08:46:00Z</dcterms:created>
  <dcterms:modified xsi:type="dcterms:W3CDTF">2019-08-30T08:46:00Z</dcterms:modified>
</cp:coreProperties>
</file>